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28" w:rsidRPr="00996E79" w:rsidRDefault="001A138F" w:rsidP="001A138F">
      <w:pPr>
        <w:framePr w:w="3208" w:hSpace="141" w:wrap="around" w:vAnchor="text" w:hAnchor="page" w:x="2890" w:y="-711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PRONU</w:t>
      </w:r>
      <w:r w:rsidR="00D01828" w:rsidRPr="00996E79">
        <w:rPr>
          <w:rFonts w:ascii="Arial" w:hAnsi="Arial" w:cs="Arial"/>
          <w:b/>
          <w:sz w:val="36"/>
          <w:szCs w:val="36"/>
          <w:lang w:val="en-US"/>
        </w:rPr>
        <w:t>NCIATION</w:t>
      </w:r>
    </w:p>
    <w:p w:rsidR="00996E79" w:rsidRDefault="00996E79" w:rsidP="00084990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-594995</wp:posOffset>
            </wp:positionV>
            <wp:extent cx="1537970" cy="752475"/>
            <wp:effectExtent l="57150" t="152400" r="43180" b="123825"/>
            <wp:wrapTight wrapText="bothSides">
              <wp:wrapPolygon edited="0">
                <wp:start x="-644" y="-305"/>
                <wp:lineTo x="-354" y="17936"/>
                <wp:lineTo x="12790" y="21865"/>
                <wp:lineTo x="13053" y="21766"/>
                <wp:lineTo x="20137" y="21868"/>
                <wp:lineTo x="20400" y="21769"/>
                <wp:lineTo x="21978" y="21172"/>
                <wp:lineTo x="22009" y="9482"/>
                <wp:lineTo x="21542" y="1317"/>
                <wp:lineTo x="21006" y="-4598"/>
                <wp:lineTo x="13085" y="-4940"/>
                <wp:lineTo x="1461" y="-1101"/>
                <wp:lineTo x="-644" y="-305"/>
              </wp:wrapPolygon>
            </wp:wrapTight>
            <wp:docPr id="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28799">
                      <a:off x="0" y="0"/>
                      <a:ext cx="153797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38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224FC" w:rsidRDefault="00996E79" w:rsidP="00084990">
      <w:pPr>
        <w:spacing w:after="0" w:line="360" w:lineRule="auto"/>
        <w:ind w:left="-709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Name: …………</w:t>
      </w:r>
      <w:r w:rsidR="000224FC">
        <w:rPr>
          <w:rFonts w:ascii="Arial" w:hAnsi="Arial" w:cs="Arial"/>
          <w:b/>
          <w:sz w:val="36"/>
          <w:szCs w:val="36"/>
          <w:lang w:val="en-US"/>
        </w:rPr>
        <w:t>……….</w:t>
      </w:r>
    </w:p>
    <w:p w:rsidR="00C22D6C" w:rsidRPr="000224FC" w:rsidRDefault="00996E79" w:rsidP="000224FC">
      <w:pPr>
        <w:spacing w:after="0"/>
        <w:ind w:left="-709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12"/>
          <w:szCs w:val="1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45720</wp:posOffset>
            </wp:positionV>
            <wp:extent cx="1228725" cy="923925"/>
            <wp:effectExtent l="19050" t="0" r="9525" b="0"/>
            <wp:wrapTight wrapText="bothSides">
              <wp:wrapPolygon edited="0">
                <wp:start x="-335" y="0"/>
                <wp:lineTo x="-335" y="21377"/>
                <wp:lineTo x="21767" y="21377"/>
                <wp:lineTo x="21767" y="0"/>
                <wp:lineTo x="-335" y="0"/>
              </wp:wrapPolygon>
            </wp:wrapTight>
            <wp:docPr id="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D6C" w:rsidRPr="00996E79" w:rsidRDefault="00C22D6C" w:rsidP="000224FC">
      <w:pPr>
        <w:spacing w:after="0" w:line="240" w:lineRule="auto"/>
        <w:rPr>
          <w:i/>
          <w:sz w:val="32"/>
          <w:szCs w:val="32"/>
          <w:lang w:val="en-US"/>
        </w:rPr>
      </w:pPr>
      <w:r w:rsidRPr="00996E79">
        <w:rPr>
          <w:rFonts w:ascii="Arial" w:hAnsi="Arial" w:cs="Arial"/>
          <w:sz w:val="32"/>
          <w:szCs w:val="32"/>
          <w:lang w:val="en-US"/>
        </w:rPr>
        <w:t xml:space="preserve">Use   this website </w:t>
      </w:r>
      <w:r w:rsidRPr="00996E79">
        <w:rPr>
          <w:rFonts w:ascii="Arial" w:hAnsi="Arial" w:cs="Arial"/>
          <w:sz w:val="32"/>
          <w:szCs w:val="32"/>
          <w:shd w:val="clear" w:color="auto" w:fill="FFFFFF"/>
          <w:lang w:val="en-US"/>
        </w:rPr>
        <w:t>in order to improve </w:t>
      </w:r>
      <w:r w:rsidRPr="00996E79">
        <w:rPr>
          <w:rStyle w:val="Accentuation"/>
          <w:rFonts w:ascii="Arial" w:hAnsi="Arial" w:cs="Arial"/>
          <w:bCs/>
          <w:i w:val="0"/>
          <w:sz w:val="32"/>
          <w:szCs w:val="32"/>
          <w:shd w:val="clear" w:color="auto" w:fill="FFFFFF"/>
          <w:lang w:val="en-US"/>
        </w:rPr>
        <w:t xml:space="preserve">your </w:t>
      </w:r>
      <w:r w:rsidR="00996E79" w:rsidRPr="00996E79">
        <w:rPr>
          <w:rStyle w:val="Accentuation"/>
          <w:rFonts w:ascii="Arial" w:hAnsi="Arial" w:cs="Arial"/>
          <w:bCs/>
          <w:i w:val="0"/>
          <w:sz w:val="32"/>
          <w:szCs w:val="32"/>
          <w:shd w:val="clear" w:color="auto" w:fill="FFFFFF"/>
          <w:lang w:val="en-US"/>
        </w:rPr>
        <w:t>pronunciation</w:t>
      </w:r>
      <w:r w:rsidR="00996E79" w:rsidRPr="00996E79">
        <w:rPr>
          <w:rFonts w:ascii="Arial" w:hAnsi="Arial" w:cs="Arial"/>
          <w:i/>
          <w:sz w:val="32"/>
          <w:szCs w:val="32"/>
          <w:lang w:val="en-US"/>
        </w:rPr>
        <w:t>:</w:t>
      </w:r>
      <w:r w:rsidRPr="00996E79">
        <w:rPr>
          <w:rFonts w:ascii="Arial" w:hAnsi="Arial" w:cs="Arial"/>
          <w:i/>
          <w:sz w:val="32"/>
          <w:szCs w:val="32"/>
          <w:lang w:val="en-US"/>
        </w:rPr>
        <w:t xml:space="preserve">             </w:t>
      </w:r>
    </w:p>
    <w:p w:rsidR="00C22D6C" w:rsidRPr="001A138F" w:rsidRDefault="001A138F" w:rsidP="00C22D6C">
      <w:pPr>
        <w:spacing w:after="0" w:line="240" w:lineRule="auto"/>
        <w:rPr>
          <w:rStyle w:val="Lienhypertexte"/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fldChar w:fldCharType="begin"/>
      </w:r>
      <w:r>
        <w:rPr>
          <w:rFonts w:ascii="Arial" w:hAnsi="Arial" w:cs="Arial"/>
          <w:b/>
          <w:sz w:val="32"/>
          <w:szCs w:val="32"/>
          <w:lang w:val="en-US"/>
        </w:rPr>
        <w:instrText xml:space="preserve"> HYPERLINK "https://www.wordreference.com/" </w:instrText>
      </w:r>
      <w:r>
        <w:rPr>
          <w:rFonts w:ascii="Arial" w:hAnsi="Arial" w:cs="Arial"/>
          <w:b/>
          <w:sz w:val="32"/>
          <w:szCs w:val="32"/>
          <w:lang w:val="en-US"/>
        </w:rPr>
        <w:fldChar w:fldCharType="separate"/>
      </w:r>
      <w:r w:rsidR="00996E79" w:rsidRPr="001A138F">
        <w:rPr>
          <w:rStyle w:val="Lienhypertexte"/>
          <w:rFonts w:ascii="Arial" w:hAnsi="Arial" w:cs="Arial"/>
          <w:b/>
          <w:sz w:val="32"/>
          <w:szCs w:val="32"/>
          <w:lang w:val="en-US"/>
        </w:rPr>
        <w:t>https://www.wordreference.com/</w:t>
      </w:r>
    </w:p>
    <w:p w:rsidR="00996E79" w:rsidRDefault="001A138F" w:rsidP="00C22D6C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fldChar w:fldCharType="end"/>
      </w:r>
      <w:r w:rsidR="00996E79" w:rsidRPr="00996E79">
        <w:rPr>
          <w:rFonts w:ascii="Arial" w:hAnsi="Arial" w:cs="Arial"/>
          <w:sz w:val="32"/>
          <w:szCs w:val="32"/>
          <w:lang w:val="en-US"/>
        </w:rPr>
        <w:t xml:space="preserve">Voice: </w:t>
      </w:r>
      <w:r w:rsidR="00996E79">
        <w:rPr>
          <w:rFonts w:ascii="Arial" w:hAnsi="Arial" w:cs="Arial"/>
          <w:sz w:val="32"/>
          <w:szCs w:val="32"/>
          <w:lang w:val="en-US"/>
        </w:rPr>
        <w:t>UK</w:t>
      </w:r>
      <w:bookmarkStart w:id="0" w:name="_GoBack"/>
      <w:bookmarkEnd w:id="0"/>
    </w:p>
    <w:p w:rsidR="0020300F" w:rsidRDefault="0020300F" w:rsidP="00C22D6C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20300F" w:rsidRDefault="0020300F" w:rsidP="00C22D6C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6E6404" w:rsidRPr="000B209A" w:rsidRDefault="006E6404" w:rsidP="00C22D6C">
      <w:pPr>
        <w:spacing w:after="0" w:line="240" w:lineRule="auto"/>
        <w:rPr>
          <w:rFonts w:ascii="Arial" w:hAnsi="Arial" w:cs="Arial"/>
          <w:b/>
          <w:sz w:val="12"/>
          <w:szCs w:val="12"/>
          <w:lang w:val="en-US"/>
        </w:rPr>
      </w:pPr>
    </w:p>
    <w:p w:rsidR="006E6404" w:rsidRPr="00084990" w:rsidRDefault="006E6404" w:rsidP="006E6404">
      <w:pPr>
        <w:ind w:left="-85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</w:t>
      </w:r>
    </w:p>
    <w:tbl>
      <w:tblPr>
        <w:tblStyle w:val="Grilledutableau"/>
        <w:tblW w:w="0" w:type="auto"/>
        <w:tblInd w:w="-669" w:type="dxa"/>
        <w:tblLook w:val="04A0" w:firstRow="1" w:lastRow="0" w:firstColumn="1" w:lastColumn="0" w:noHBand="0" w:noVBand="1"/>
      </w:tblPr>
      <w:tblGrid>
        <w:gridCol w:w="2525"/>
        <w:gridCol w:w="1984"/>
        <w:gridCol w:w="1843"/>
        <w:gridCol w:w="2126"/>
        <w:gridCol w:w="1957"/>
      </w:tblGrid>
      <w:tr w:rsidR="00D01828" w:rsidTr="0022507C">
        <w:tc>
          <w:tcPr>
            <w:tcW w:w="2525" w:type="dxa"/>
            <w:shd w:val="clear" w:color="auto" w:fill="BFBFBF" w:themeFill="background1" w:themeFillShade="BF"/>
          </w:tcPr>
          <w:p w:rsidR="00D01828" w:rsidRPr="000224FC" w:rsidRDefault="00D01828" w:rsidP="00D018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224FC">
              <w:rPr>
                <w:rFonts w:ascii="Arial" w:hAnsi="Arial" w:cs="Arial"/>
                <w:b/>
                <w:sz w:val="28"/>
                <w:szCs w:val="28"/>
              </w:rPr>
              <w:t>word</w:t>
            </w:r>
            <w:r w:rsidR="00205C0C" w:rsidRPr="000224FC">
              <w:rPr>
                <w:rFonts w:ascii="Arial" w:hAnsi="Arial" w:cs="Arial"/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</w:tcPr>
          <w:p w:rsidR="00D01828" w:rsidRPr="000224FC" w:rsidRDefault="00D01828" w:rsidP="00D018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24F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205C0C" w:rsidRPr="000224FC" w:rsidRDefault="00205C0C" w:rsidP="00D018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24FC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0224FC">
              <w:rPr>
                <w:rFonts w:ascii="Arial" w:hAnsi="Arial" w:cs="Arial"/>
                <w:b/>
                <w:sz w:val="28"/>
                <w:szCs w:val="28"/>
              </w:rPr>
              <w:t>alone</w:t>
            </w:r>
            <w:proofErr w:type="spellEnd"/>
            <w:r w:rsidRPr="000224FC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01828" w:rsidRPr="000224FC" w:rsidRDefault="00D01828" w:rsidP="00D018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24F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205C0C" w:rsidRPr="000224FC" w:rsidRDefault="00205C0C" w:rsidP="00D018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24FC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0224FC">
              <w:rPr>
                <w:rFonts w:ascii="Arial" w:hAnsi="Arial" w:cs="Arial"/>
                <w:b/>
                <w:sz w:val="28"/>
                <w:szCs w:val="28"/>
              </w:rPr>
              <w:t>alone</w:t>
            </w:r>
            <w:proofErr w:type="spellEnd"/>
            <w:r w:rsidRPr="000224FC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01828" w:rsidRPr="000224FC" w:rsidRDefault="00D01828" w:rsidP="00D018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24F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05C0C" w:rsidRPr="000224FC" w:rsidRDefault="001A138F" w:rsidP="00A210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A21049" w:rsidRPr="000224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21049" w:rsidRPr="000224FC">
              <w:rPr>
                <w:rFonts w:ascii="Arial" w:hAnsi="Arial" w:cs="Arial"/>
                <w:b/>
                <w:sz w:val="28"/>
                <w:szCs w:val="28"/>
              </w:rPr>
              <w:t>pairwork</w:t>
            </w:r>
            <w:proofErr w:type="spellEnd"/>
            <w:r w:rsidR="00205C0C" w:rsidRPr="000224FC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:rsidR="00D01828" w:rsidRPr="000224FC" w:rsidRDefault="00D01828" w:rsidP="00D018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24F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205C0C" w:rsidRPr="000224FC" w:rsidRDefault="001A138F" w:rsidP="00D018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A21049" w:rsidRPr="000224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21049" w:rsidRPr="000224FC">
              <w:rPr>
                <w:rFonts w:ascii="Arial" w:hAnsi="Arial" w:cs="Arial"/>
                <w:b/>
                <w:sz w:val="28"/>
                <w:szCs w:val="28"/>
              </w:rPr>
              <w:t>pairwork</w:t>
            </w:r>
            <w:proofErr w:type="spellEnd"/>
            <w:r w:rsidR="00205C0C" w:rsidRPr="000224FC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D01828" w:rsidTr="000224FC">
        <w:tc>
          <w:tcPr>
            <w:tcW w:w="2525" w:type="dxa"/>
          </w:tcPr>
          <w:p w:rsidR="00D01828" w:rsidRPr="0029333C" w:rsidRDefault="00D01828" w:rsidP="002933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:rsidR="00D01828" w:rsidRDefault="00D01828" w:rsidP="00D01828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D01828" w:rsidRDefault="00D01828" w:rsidP="00D01828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D01828" w:rsidRDefault="00D01828" w:rsidP="00D01828">
            <w:pPr>
              <w:rPr>
                <w:sz w:val="44"/>
                <w:szCs w:val="44"/>
              </w:rPr>
            </w:pPr>
          </w:p>
        </w:tc>
        <w:tc>
          <w:tcPr>
            <w:tcW w:w="1957" w:type="dxa"/>
          </w:tcPr>
          <w:p w:rsidR="00D01828" w:rsidRDefault="00D01828" w:rsidP="00D01828">
            <w:pPr>
              <w:rPr>
                <w:sz w:val="44"/>
                <w:szCs w:val="44"/>
              </w:rPr>
            </w:pPr>
          </w:p>
        </w:tc>
      </w:tr>
      <w:tr w:rsidR="00D01828" w:rsidRPr="00205C0C" w:rsidTr="000224FC">
        <w:tc>
          <w:tcPr>
            <w:tcW w:w="2525" w:type="dxa"/>
          </w:tcPr>
          <w:p w:rsidR="00D01828" w:rsidRPr="00A21049" w:rsidRDefault="00D01828" w:rsidP="00205C0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D01828" w:rsidRPr="00205C0C" w:rsidTr="000224FC">
        <w:tc>
          <w:tcPr>
            <w:tcW w:w="2525" w:type="dxa"/>
          </w:tcPr>
          <w:p w:rsidR="00D01828" w:rsidRPr="00A21049" w:rsidRDefault="00D01828" w:rsidP="0029333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D01828" w:rsidRPr="00205C0C" w:rsidTr="000224FC">
        <w:tc>
          <w:tcPr>
            <w:tcW w:w="2525" w:type="dxa"/>
          </w:tcPr>
          <w:p w:rsidR="00D01828" w:rsidRPr="00A21049" w:rsidRDefault="00D01828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D01828" w:rsidRPr="00205C0C" w:rsidTr="000224FC">
        <w:tc>
          <w:tcPr>
            <w:tcW w:w="2525" w:type="dxa"/>
          </w:tcPr>
          <w:p w:rsidR="00D01828" w:rsidRPr="00A21049" w:rsidRDefault="00D01828" w:rsidP="0029333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D01828" w:rsidRPr="00205C0C" w:rsidTr="000224FC">
        <w:tc>
          <w:tcPr>
            <w:tcW w:w="2525" w:type="dxa"/>
          </w:tcPr>
          <w:p w:rsidR="00D01828" w:rsidRPr="00A21049" w:rsidRDefault="00D01828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D01828" w:rsidRPr="00205C0C" w:rsidRDefault="00D01828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0C4C91" w:rsidRPr="00205C0C" w:rsidTr="000224FC">
        <w:tc>
          <w:tcPr>
            <w:tcW w:w="2525" w:type="dxa"/>
          </w:tcPr>
          <w:p w:rsidR="000C4C91" w:rsidRPr="00A21049" w:rsidRDefault="000C4C91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0C4C91" w:rsidRPr="00205C0C" w:rsidTr="000224FC">
        <w:tc>
          <w:tcPr>
            <w:tcW w:w="2525" w:type="dxa"/>
          </w:tcPr>
          <w:p w:rsidR="000C4C91" w:rsidRPr="00A21049" w:rsidRDefault="000C4C91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0C4C91" w:rsidRPr="00205C0C" w:rsidTr="000224FC">
        <w:tc>
          <w:tcPr>
            <w:tcW w:w="2525" w:type="dxa"/>
          </w:tcPr>
          <w:p w:rsidR="000C4C91" w:rsidRPr="00A21049" w:rsidRDefault="000C4C91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0C4C91" w:rsidRPr="00205C0C" w:rsidTr="000224FC">
        <w:tc>
          <w:tcPr>
            <w:tcW w:w="2525" w:type="dxa"/>
          </w:tcPr>
          <w:p w:rsidR="000C4C91" w:rsidRPr="00A21049" w:rsidRDefault="000C4C91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0C4C91" w:rsidRPr="00205C0C" w:rsidTr="000224FC">
        <w:tc>
          <w:tcPr>
            <w:tcW w:w="2525" w:type="dxa"/>
          </w:tcPr>
          <w:p w:rsidR="000C4C91" w:rsidRPr="00A21049" w:rsidRDefault="000C4C91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0C4C91" w:rsidRPr="00205C0C" w:rsidTr="000224FC">
        <w:tc>
          <w:tcPr>
            <w:tcW w:w="2525" w:type="dxa"/>
          </w:tcPr>
          <w:p w:rsidR="000C4C91" w:rsidRPr="00A21049" w:rsidRDefault="000C4C91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0C4C91" w:rsidRPr="00205C0C" w:rsidTr="000224FC">
        <w:tc>
          <w:tcPr>
            <w:tcW w:w="2525" w:type="dxa"/>
          </w:tcPr>
          <w:p w:rsidR="000C4C91" w:rsidRPr="00A21049" w:rsidRDefault="000C4C91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0C4C91" w:rsidRPr="00205C0C" w:rsidTr="000224FC">
        <w:tc>
          <w:tcPr>
            <w:tcW w:w="2525" w:type="dxa"/>
          </w:tcPr>
          <w:p w:rsidR="000C4C91" w:rsidRPr="00A21049" w:rsidRDefault="000C4C91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0C4C91" w:rsidRPr="00205C0C" w:rsidTr="000224FC">
        <w:tc>
          <w:tcPr>
            <w:tcW w:w="2525" w:type="dxa"/>
          </w:tcPr>
          <w:p w:rsidR="000C4C91" w:rsidRPr="00A21049" w:rsidRDefault="000C4C91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</w:tr>
      <w:tr w:rsidR="000C4C91" w:rsidRPr="00205C0C" w:rsidTr="000224FC">
        <w:tc>
          <w:tcPr>
            <w:tcW w:w="2525" w:type="dxa"/>
          </w:tcPr>
          <w:p w:rsidR="000C4C91" w:rsidRPr="00A21049" w:rsidRDefault="000C4C91" w:rsidP="00D0182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843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1957" w:type="dxa"/>
          </w:tcPr>
          <w:p w:rsidR="000C4C91" w:rsidRPr="00205C0C" w:rsidRDefault="000C4C91" w:rsidP="00D01828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D01828" w:rsidRPr="00D01828" w:rsidRDefault="00D01828" w:rsidP="00D01828">
      <w:pPr>
        <w:rPr>
          <w:sz w:val="44"/>
          <w:szCs w:val="44"/>
        </w:rPr>
      </w:pPr>
    </w:p>
    <w:sectPr w:rsidR="00D01828" w:rsidRPr="00D01828" w:rsidSect="00996E79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80" w:rsidRDefault="001A5F80" w:rsidP="007615A1">
      <w:pPr>
        <w:spacing w:after="0" w:line="240" w:lineRule="auto"/>
      </w:pPr>
      <w:r>
        <w:separator/>
      </w:r>
    </w:p>
  </w:endnote>
  <w:endnote w:type="continuationSeparator" w:id="0">
    <w:p w:rsidR="001A5F80" w:rsidRDefault="001A5F80" w:rsidP="0076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A1" w:rsidRPr="00A21049" w:rsidRDefault="007615A1" w:rsidP="007615A1">
    <w:pPr>
      <w:ind w:left="-709"/>
      <w:rPr>
        <w:rFonts w:ascii="Arial" w:hAnsi="Arial" w:cs="Arial"/>
        <w:lang w:val="en-US"/>
      </w:rPr>
    </w:pPr>
    <w:r w:rsidRPr="00A21049">
      <w:rPr>
        <w:rFonts w:ascii="Arial" w:hAnsi="Arial" w:cs="Arial"/>
        <w:lang w:val="en-US"/>
      </w:rPr>
      <w:t xml:space="preserve">     </w:t>
    </w:r>
  </w:p>
  <w:p w:rsidR="007615A1" w:rsidRDefault="007615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80" w:rsidRDefault="001A5F80" w:rsidP="007615A1">
      <w:pPr>
        <w:spacing w:after="0" w:line="240" w:lineRule="auto"/>
      </w:pPr>
      <w:r>
        <w:separator/>
      </w:r>
    </w:p>
  </w:footnote>
  <w:footnote w:type="continuationSeparator" w:id="0">
    <w:p w:rsidR="001A5F80" w:rsidRDefault="001A5F80" w:rsidP="0076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B3071"/>
    <w:multiLevelType w:val="hybridMultilevel"/>
    <w:tmpl w:val="38789C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828"/>
    <w:rsid w:val="000224FC"/>
    <w:rsid w:val="00084990"/>
    <w:rsid w:val="0009181F"/>
    <w:rsid w:val="000B209A"/>
    <w:rsid w:val="000C4C91"/>
    <w:rsid w:val="000E6A66"/>
    <w:rsid w:val="00121985"/>
    <w:rsid w:val="00123AFD"/>
    <w:rsid w:val="00173A53"/>
    <w:rsid w:val="001A138F"/>
    <w:rsid w:val="001A5F80"/>
    <w:rsid w:val="0020300F"/>
    <w:rsid w:val="00205C0C"/>
    <w:rsid w:val="0022507C"/>
    <w:rsid w:val="0029333C"/>
    <w:rsid w:val="002F7390"/>
    <w:rsid w:val="00384DC4"/>
    <w:rsid w:val="00437878"/>
    <w:rsid w:val="004E3ABC"/>
    <w:rsid w:val="00544CAA"/>
    <w:rsid w:val="005F06E7"/>
    <w:rsid w:val="0060567D"/>
    <w:rsid w:val="006E6404"/>
    <w:rsid w:val="007554E4"/>
    <w:rsid w:val="007615A1"/>
    <w:rsid w:val="007D58D9"/>
    <w:rsid w:val="00870718"/>
    <w:rsid w:val="0099110F"/>
    <w:rsid w:val="00996E79"/>
    <w:rsid w:val="00A21049"/>
    <w:rsid w:val="00A236C4"/>
    <w:rsid w:val="00AE46B4"/>
    <w:rsid w:val="00B61750"/>
    <w:rsid w:val="00C22D6C"/>
    <w:rsid w:val="00C56715"/>
    <w:rsid w:val="00D01828"/>
    <w:rsid w:val="00D81AB4"/>
    <w:rsid w:val="00EE678C"/>
    <w:rsid w:val="00F86A21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96B3-8D27-4AD7-AB87-5B51980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8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C22D6C"/>
    <w:rPr>
      <w:i/>
      <w:iCs/>
    </w:rPr>
  </w:style>
  <w:style w:type="character" w:styleId="Lienhypertexte">
    <w:name w:val="Hyperlink"/>
    <w:basedOn w:val="Policepardfaut"/>
    <w:uiPriority w:val="99"/>
    <w:unhideWhenUsed/>
    <w:rsid w:val="00C22D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6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15A1"/>
  </w:style>
  <w:style w:type="paragraph" w:styleId="Pieddepage">
    <w:name w:val="footer"/>
    <w:basedOn w:val="Normal"/>
    <w:link w:val="PieddepageCar"/>
    <w:uiPriority w:val="99"/>
    <w:semiHidden/>
    <w:unhideWhenUsed/>
    <w:rsid w:val="0076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Vegeta</dc:creator>
  <cp:lastModifiedBy>Circo</cp:lastModifiedBy>
  <cp:revision>10</cp:revision>
  <cp:lastPrinted>2018-12-13T10:25:00Z</cp:lastPrinted>
  <dcterms:created xsi:type="dcterms:W3CDTF">2018-04-29T11:26:00Z</dcterms:created>
  <dcterms:modified xsi:type="dcterms:W3CDTF">2020-03-26T21:41:00Z</dcterms:modified>
</cp:coreProperties>
</file>